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C921C5" w:rsidRPr="00C921C5" w:rsidRDefault="00C921C5" w:rsidP="003A49E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0"/>
          <w:u w:val="single"/>
        </w:rPr>
      </w:pPr>
      <w:proofErr w:type="spellStart"/>
      <w:r w:rsidRPr="00C921C5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Праймер</w:t>
      </w:r>
      <w:proofErr w:type="spellEnd"/>
      <w:r w:rsidRPr="00C921C5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 ВАN GUT 18 кг </w:t>
      </w:r>
      <w:bookmarkStart w:id="0" w:name="_GoBack"/>
      <w:bookmarkEnd w:id="0"/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3"/>
        <w:tblW w:w="15464" w:type="dxa"/>
        <w:tblLayout w:type="fixed"/>
        <w:tblLook w:val="04A0" w:firstRow="1" w:lastRow="0" w:firstColumn="1" w:lastColumn="0" w:noHBand="0" w:noVBand="1"/>
      </w:tblPr>
      <w:tblGrid>
        <w:gridCol w:w="456"/>
        <w:gridCol w:w="2516"/>
        <w:gridCol w:w="1416"/>
        <w:gridCol w:w="2978"/>
        <w:gridCol w:w="1622"/>
        <w:gridCol w:w="2409"/>
        <w:gridCol w:w="2977"/>
        <w:gridCol w:w="1090"/>
      </w:tblGrid>
      <w:tr w:rsidR="00EC03CB" w:rsidRPr="003A49EB" w:rsidTr="004551A5">
        <w:trPr>
          <w:trHeight w:val="612"/>
        </w:trPr>
        <w:tc>
          <w:tcPr>
            <w:tcW w:w="45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51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41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97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адреса</w:t>
            </w:r>
          </w:p>
        </w:tc>
        <w:tc>
          <w:tcPr>
            <w:tcW w:w="1622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240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297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09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EC03CB" w:rsidRPr="003A49EB" w:rsidTr="004551A5">
        <w:trPr>
          <w:trHeight w:val="139"/>
        </w:trPr>
        <w:tc>
          <w:tcPr>
            <w:tcW w:w="45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1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7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22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40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97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9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C03CB" w:rsidRPr="004551A5" w:rsidTr="004551A5">
        <w:trPr>
          <w:trHeight w:val="567"/>
        </w:trPr>
        <w:tc>
          <w:tcPr>
            <w:tcW w:w="456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16" w:type="dxa"/>
          </w:tcPr>
          <w:p w:rsidR="00E93745" w:rsidRPr="004551A5" w:rsidRDefault="00E93745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ТМ </w:t>
            </w:r>
            <w:proofErr w:type="spellStart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BauGut</w:t>
            </w:r>
            <w:proofErr w:type="spellEnd"/>
          </w:p>
          <w:p w:rsidR="00E93745" w:rsidRPr="004551A5" w:rsidRDefault="00E93745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A49EB" w:rsidRPr="004551A5" w:rsidRDefault="003A49EB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6" w:type="dxa"/>
          </w:tcPr>
          <w:p w:rsidR="003A49EB" w:rsidRPr="004551A5" w:rsidRDefault="003A49EB" w:rsidP="009958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8" w:type="dxa"/>
          </w:tcPr>
          <w:p w:rsidR="00E93745" w:rsidRPr="004551A5" w:rsidRDefault="00E93745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ТМ </w:t>
            </w:r>
            <w:proofErr w:type="spellStart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BauGut</w:t>
            </w:r>
            <w:proofErr w:type="spellEnd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охоплює всю Україну</w:t>
            </w:r>
          </w:p>
          <w:p w:rsidR="003A49EB" w:rsidRPr="004551A5" w:rsidRDefault="00E93745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79024, м. </w:t>
            </w:r>
            <w:proofErr w:type="spellStart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Львів,вул</w:t>
            </w:r>
            <w:proofErr w:type="spellEnd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. Б. Хмельницького, 188-А</w:t>
            </w:r>
          </w:p>
        </w:tc>
        <w:tc>
          <w:tcPr>
            <w:tcW w:w="1622" w:type="dxa"/>
          </w:tcPr>
          <w:p w:rsidR="003A49EB" w:rsidRPr="004551A5" w:rsidRDefault="003A49EB" w:rsidP="009958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E93745" w:rsidRPr="004551A5" w:rsidRDefault="00E93745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(032) 235-11-45</w:t>
            </w:r>
          </w:p>
          <w:p w:rsidR="00E93745" w:rsidRPr="004551A5" w:rsidRDefault="00E93745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7" w:type="dxa"/>
          </w:tcPr>
          <w:p w:rsidR="00E93745" w:rsidRPr="004551A5" w:rsidRDefault="00E93745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info@baugut.ua</w:t>
            </w:r>
          </w:p>
          <w:p w:rsidR="00E93745" w:rsidRPr="004551A5" w:rsidRDefault="00E93745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A49EB" w:rsidRPr="004551A5" w:rsidRDefault="003A49EB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0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C03CB" w:rsidRPr="004551A5" w:rsidTr="004551A5">
        <w:trPr>
          <w:trHeight w:val="567"/>
        </w:trPr>
        <w:tc>
          <w:tcPr>
            <w:tcW w:w="456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16" w:type="dxa"/>
          </w:tcPr>
          <w:p w:rsidR="003A49EB" w:rsidRPr="004551A5" w:rsidRDefault="00E93745" w:rsidP="0038408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ТОВ "</w:t>
            </w:r>
            <w:proofErr w:type="spellStart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Леруа</w:t>
            </w:r>
            <w:proofErr w:type="spellEnd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Мерлен</w:t>
            </w:r>
            <w:proofErr w:type="spellEnd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Україна"</w:t>
            </w:r>
          </w:p>
        </w:tc>
        <w:tc>
          <w:tcPr>
            <w:tcW w:w="1416" w:type="dxa"/>
          </w:tcPr>
          <w:p w:rsidR="003A49EB" w:rsidRPr="004551A5" w:rsidRDefault="003A49EB" w:rsidP="009958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8" w:type="dxa"/>
          </w:tcPr>
          <w:p w:rsidR="003A49EB" w:rsidRPr="004551A5" w:rsidRDefault="00E93745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м. Київ, </w:t>
            </w:r>
            <w:proofErr w:type="spellStart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просп</w:t>
            </w:r>
            <w:proofErr w:type="spellEnd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. Броварський, 3В</w:t>
            </w:r>
          </w:p>
        </w:tc>
        <w:tc>
          <w:tcPr>
            <w:tcW w:w="1622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E93745" w:rsidRPr="004551A5" w:rsidRDefault="00E93745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0 800 300 500</w:t>
            </w:r>
          </w:p>
          <w:p w:rsidR="003A49EB" w:rsidRPr="004551A5" w:rsidRDefault="003A49EB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7" w:type="dxa"/>
          </w:tcPr>
          <w:p w:rsidR="003A49EB" w:rsidRPr="004551A5" w:rsidRDefault="00E93745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contact.center@leroymerlin.ua</w:t>
            </w:r>
          </w:p>
        </w:tc>
        <w:tc>
          <w:tcPr>
            <w:tcW w:w="1090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C03CB" w:rsidRPr="004551A5" w:rsidTr="004551A5">
        <w:trPr>
          <w:trHeight w:val="567"/>
        </w:trPr>
        <w:tc>
          <w:tcPr>
            <w:tcW w:w="456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2516" w:type="dxa"/>
          </w:tcPr>
          <w:p w:rsidR="003A49EB" w:rsidRPr="004551A5" w:rsidRDefault="00E93745" w:rsidP="0038408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Будівельний інтернет-магазин ARFEN</w:t>
            </w:r>
          </w:p>
        </w:tc>
        <w:tc>
          <w:tcPr>
            <w:tcW w:w="1416" w:type="dxa"/>
          </w:tcPr>
          <w:p w:rsidR="003A49EB" w:rsidRPr="004551A5" w:rsidRDefault="003A49EB" w:rsidP="009958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8" w:type="dxa"/>
          </w:tcPr>
          <w:p w:rsidR="00E93745" w:rsidRPr="004551A5" w:rsidRDefault="00E93745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93745" w:rsidRPr="004551A5" w:rsidRDefault="00E93745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вул. Пшенична 9 Київ, Україна</w:t>
            </w:r>
          </w:p>
          <w:p w:rsidR="003A49EB" w:rsidRPr="004551A5" w:rsidRDefault="003A49EB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2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E93745" w:rsidRPr="004551A5" w:rsidRDefault="00E93745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+38073 177 89 43</w:t>
            </w:r>
          </w:p>
          <w:p w:rsidR="00E93745" w:rsidRPr="004551A5" w:rsidRDefault="00E93745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+38067 431 38 11</w:t>
            </w:r>
          </w:p>
          <w:p w:rsidR="00E93745" w:rsidRPr="004551A5" w:rsidRDefault="00E93745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+38067 431 38 11</w:t>
            </w:r>
          </w:p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7" w:type="dxa"/>
          </w:tcPr>
          <w:p w:rsidR="00E93745" w:rsidRPr="004551A5" w:rsidRDefault="00E93745" w:rsidP="00E937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zakaz.arfen@gmail.com</w:t>
            </w:r>
          </w:p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0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C03CB" w:rsidRPr="004551A5" w:rsidTr="004551A5">
        <w:trPr>
          <w:trHeight w:val="567"/>
        </w:trPr>
        <w:tc>
          <w:tcPr>
            <w:tcW w:w="456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2516" w:type="dxa"/>
          </w:tcPr>
          <w:p w:rsidR="003A49EB" w:rsidRPr="004551A5" w:rsidRDefault="000C2E33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Будбаза</w:t>
            </w:r>
            <w:proofErr w:type="spellEnd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«КУБ»</w:t>
            </w:r>
          </w:p>
        </w:tc>
        <w:tc>
          <w:tcPr>
            <w:tcW w:w="1416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8" w:type="dxa"/>
          </w:tcPr>
          <w:p w:rsidR="003A49EB" w:rsidRPr="004551A5" w:rsidRDefault="000C2E33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Львів</w:t>
            </w:r>
          </w:p>
        </w:tc>
        <w:tc>
          <w:tcPr>
            <w:tcW w:w="1622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136E8" w:rsidRPr="004551A5" w:rsidRDefault="004551A5" w:rsidP="002136E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09317014</w:t>
            </w:r>
            <w:r w:rsidR="002136E8"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  <w:p w:rsidR="003A49EB" w:rsidRPr="004551A5" w:rsidRDefault="004551A5" w:rsidP="002136E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09317086</w:t>
            </w:r>
            <w:r w:rsidR="002136E8"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45</w:t>
            </w:r>
          </w:p>
        </w:tc>
        <w:tc>
          <w:tcPr>
            <w:tcW w:w="2977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0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C03CB" w:rsidRPr="004551A5" w:rsidTr="004551A5">
        <w:trPr>
          <w:trHeight w:val="567"/>
        </w:trPr>
        <w:tc>
          <w:tcPr>
            <w:tcW w:w="456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2516" w:type="dxa"/>
          </w:tcPr>
          <w:p w:rsidR="003A49EB" w:rsidRPr="004551A5" w:rsidRDefault="00EC03C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Офіційний інтернет магазин АКВАІЗОЛ</w:t>
            </w:r>
          </w:p>
        </w:tc>
        <w:tc>
          <w:tcPr>
            <w:tcW w:w="1416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8" w:type="dxa"/>
          </w:tcPr>
          <w:p w:rsidR="003A49EB" w:rsidRPr="004551A5" w:rsidRDefault="00EC03CB" w:rsidP="00EC03C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62371, Харківська обл., с. </w:t>
            </w:r>
            <w:proofErr w:type="spellStart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Подвірки</w:t>
            </w:r>
            <w:proofErr w:type="spellEnd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, вул. Сумський шлях, 47б</w:t>
            </w:r>
          </w:p>
        </w:tc>
        <w:tc>
          <w:tcPr>
            <w:tcW w:w="1622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EC03CB" w:rsidRPr="004551A5" w:rsidRDefault="004551A5" w:rsidP="00EC03C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+3809890790</w:t>
            </w:r>
            <w:r w:rsidR="00EC03CB"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90</w:t>
            </w:r>
          </w:p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3CB" w:rsidRPr="004551A5" w:rsidRDefault="00EC03CB" w:rsidP="00EC03C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order@aquaizol.ua</w:t>
            </w:r>
          </w:p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0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C03CB" w:rsidRPr="004551A5" w:rsidTr="004551A5">
        <w:trPr>
          <w:trHeight w:val="567"/>
        </w:trPr>
        <w:tc>
          <w:tcPr>
            <w:tcW w:w="456" w:type="dxa"/>
          </w:tcPr>
          <w:p w:rsidR="003A49EB" w:rsidRPr="004551A5" w:rsidRDefault="0020081D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516" w:type="dxa"/>
          </w:tcPr>
          <w:p w:rsidR="003A49EB" w:rsidRPr="004551A5" w:rsidRDefault="00EC03C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SWEETONDALE (СВІТОНДЕЙЛ)</w:t>
            </w:r>
          </w:p>
        </w:tc>
        <w:tc>
          <w:tcPr>
            <w:tcW w:w="1416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8" w:type="dxa"/>
          </w:tcPr>
          <w:p w:rsidR="003A49EB" w:rsidRPr="004551A5" w:rsidRDefault="00EC03CB" w:rsidP="00EC03C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м. Київ, вул. </w:t>
            </w:r>
            <w:proofErr w:type="spellStart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Новокостянтинівська</w:t>
            </w:r>
            <w:proofErr w:type="spellEnd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, 4А</w:t>
            </w:r>
          </w:p>
        </w:tc>
        <w:tc>
          <w:tcPr>
            <w:tcW w:w="1622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EC03CB" w:rsidRPr="004551A5" w:rsidRDefault="004551A5" w:rsidP="00EC03C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+38067464</w:t>
            </w:r>
            <w:r w:rsidR="00EC03CB"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8727</w:t>
            </w:r>
          </w:p>
          <w:p w:rsidR="00EC03CB" w:rsidRPr="004551A5" w:rsidRDefault="004551A5" w:rsidP="00EC03C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+38</w:t>
            </w:r>
            <w:r w:rsidR="00EC03CB"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0674648725</w:t>
            </w:r>
          </w:p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3CB" w:rsidRPr="004551A5" w:rsidRDefault="00EC03CB" w:rsidP="00EC03C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ptdooo@ukr.net </w:t>
            </w:r>
          </w:p>
          <w:p w:rsidR="003A49EB" w:rsidRPr="004551A5" w:rsidRDefault="00EC03CB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tehnonikol@tehnonikol.com.ua</w:t>
            </w:r>
          </w:p>
        </w:tc>
        <w:tc>
          <w:tcPr>
            <w:tcW w:w="1090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C03CB" w:rsidRPr="004551A5" w:rsidTr="004551A5">
        <w:trPr>
          <w:trHeight w:val="567"/>
        </w:trPr>
        <w:tc>
          <w:tcPr>
            <w:tcW w:w="456" w:type="dxa"/>
          </w:tcPr>
          <w:p w:rsidR="003A49EB" w:rsidRPr="004551A5" w:rsidRDefault="009E656F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2516" w:type="dxa"/>
          </w:tcPr>
          <w:p w:rsidR="003A49EB" w:rsidRPr="004551A5" w:rsidRDefault="009E656F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ТОВ «ТОРГОВА ГРУПА „АРС-КЕРАМІКА“</w:t>
            </w:r>
          </w:p>
        </w:tc>
        <w:tc>
          <w:tcPr>
            <w:tcW w:w="1416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8" w:type="dxa"/>
          </w:tcPr>
          <w:p w:rsidR="003A49EB" w:rsidRPr="004551A5" w:rsidRDefault="009E656F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вул. Богдана Хмельницького 230, </w:t>
            </w:r>
            <w:proofErr w:type="spellStart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м.Львів</w:t>
            </w:r>
            <w:proofErr w:type="spellEnd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, Львівська область, Україна</w:t>
            </w:r>
          </w:p>
        </w:tc>
        <w:tc>
          <w:tcPr>
            <w:tcW w:w="1622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9E656F" w:rsidRPr="004551A5" w:rsidRDefault="009E656F" w:rsidP="009E656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38 (032) 245-93-11</w:t>
            </w:r>
          </w:p>
          <w:p w:rsidR="003A49EB" w:rsidRPr="004551A5" w:rsidRDefault="009E656F" w:rsidP="009E656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+38 (067) 340-57-65</w:t>
            </w:r>
          </w:p>
        </w:tc>
        <w:tc>
          <w:tcPr>
            <w:tcW w:w="2977" w:type="dxa"/>
          </w:tcPr>
          <w:p w:rsidR="003A49EB" w:rsidRPr="004551A5" w:rsidRDefault="009E656F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shop@ars.ua</w:t>
            </w:r>
          </w:p>
        </w:tc>
        <w:tc>
          <w:tcPr>
            <w:tcW w:w="1090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C03CB" w:rsidRPr="004551A5" w:rsidTr="004551A5">
        <w:trPr>
          <w:trHeight w:val="567"/>
        </w:trPr>
        <w:tc>
          <w:tcPr>
            <w:tcW w:w="456" w:type="dxa"/>
          </w:tcPr>
          <w:p w:rsidR="003A49EB" w:rsidRPr="004551A5" w:rsidRDefault="003B19CF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8</w:t>
            </w:r>
          </w:p>
        </w:tc>
        <w:tc>
          <w:tcPr>
            <w:tcW w:w="2516" w:type="dxa"/>
          </w:tcPr>
          <w:p w:rsidR="003A49EB" w:rsidRPr="004551A5" w:rsidRDefault="003B19CF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ТОВ «Епіцентр К»</w:t>
            </w:r>
          </w:p>
        </w:tc>
        <w:tc>
          <w:tcPr>
            <w:tcW w:w="1416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8" w:type="dxa"/>
          </w:tcPr>
          <w:p w:rsidR="003A49EB" w:rsidRPr="004551A5" w:rsidRDefault="003B19CF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Червоноград, вул. Степана Бандери, 24-А</w:t>
            </w:r>
          </w:p>
        </w:tc>
        <w:tc>
          <w:tcPr>
            <w:tcW w:w="1622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3A49EB" w:rsidRPr="004551A5" w:rsidRDefault="003B19CF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0 800 20 27 27</w:t>
            </w:r>
          </w:p>
        </w:tc>
        <w:tc>
          <w:tcPr>
            <w:tcW w:w="2977" w:type="dxa"/>
          </w:tcPr>
          <w:p w:rsidR="003B19CF" w:rsidRPr="004551A5" w:rsidRDefault="003B19CF" w:rsidP="003B19C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info@on.epicentrk.ua...</w:t>
            </w:r>
          </w:p>
          <w:p w:rsidR="003B19CF" w:rsidRPr="004551A5" w:rsidRDefault="003B19CF" w:rsidP="003B19C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Детальніше на epicentrk.ua</w:t>
            </w:r>
          </w:p>
          <w:p w:rsidR="003A49EB" w:rsidRPr="004551A5" w:rsidRDefault="003B19CF" w:rsidP="003B19C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https://epicentrk.ua/ua/info/contacts/</w:t>
            </w:r>
          </w:p>
        </w:tc>
        <w:tc>
          <w:tcPr>
            <w:tcW w:w="1090" w:type="dxa"/>
          </w:tcPr>
          <w:p w:rsidR="003A49EB" w:rsidRPr="004551A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551A5" w:rsidRPr="004551A5" w:rsidTr="004551A5">
        <w:trPr>
          <w:trHeight w:val="567"/>
        </w:trPr>
        <w:tc>
          <w:tcPr>
            <w:tcW w:w="45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251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ФОП КАНІБОЛОЦЬКА ІРИНА ВАЛЕРІЇВНА</w:t>
            </w:r>
          </w:p>
        </w:tc>
        <w:tc>
          <w:tcPr>
            <w:tcW w:w="141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2744015045</w:t>
            </w:r>
          </w:p>
        </w:tc>
        <w:tc>
          <w:tcPr>
            <w:tcW w:w="2978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ВУЛИЦЯ КІМА, будинок 8, квартира 23, місто </w:t>
            </w:r>
            <w:proofErr w:type="spellStart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Кам’янське</w:t>
            </w:r>
            <w:proofErr w:type="spellEnd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, Дніпропетровська область, Україна, 51900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Евгеній</w:t>
            </w:r>
            <w:proofErr w:type="spellEnd"/>
          </w:p>
        </w:tc>
        <w:tc>
          <w:tcPr>
            <w:tcW w:w="2409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+380675621055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sofiya80@i.ua</w:t>
            </w:r>
          </w:p>
        </w:tc>
        <w:tc>
          <w:tcPr>
            <w:tcW w:w="1090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551A5" w:rsidRPr="004551A5" w:rsidTr="004551A5">
        <w:trPr>
          <w:trHeight w:val="567"/>
        </w:trPr>
        <w:tc>
          <w:tcPr>
            <w:tcW w:w="45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2516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</w:t>
            </w: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«ВИРОБНИЧЕ ПІДПРИЄМСТВО «СФЕРАІЗОЛ»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43278807</w:t>
            </w:r>
          </w:p>
        </w:tc>
        <w:tc>
          <w:tcPr>
            <w:tcW w:w="2978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вул. Серпова, буд. 4, Харків, Харківська область, Україна, 61166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Топташкіна</w:t>
            </w:r>
            <w:proofErr w:type="spellEnd"/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Лілія Борисівна</w:t>
            </w:r>
          </w:p>
        </w:tc>
        <w:tc>
          <w:tcPr>
            <w:tcW w:w="2409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380952045204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sferaizol@ukr.net</w:t>
            </w:r>
          </w:p>
        </w:tc>
        <w:tc>
          <w:tcPr>
            <w:tcW w:w="1090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551A5" w:rsidRPr="004551A5" w:rsidTr="004551A5">
        <w:trPr>
          <w:trHeight w:val="567"/>
        </w:trPr>
        <w:tc>
          <w:tcPr>
            <w:tcW w:w="45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2516" w:type="dxa"/>
          </w:tcPr>
          <w:p w:rsidR="004551A5" w:rsidRPr="004551A5" w:rsidRDefault="007244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ТзДВ</w:t>
            </w:r>
            <w:proofErr w:type="spellEnd"/>
            <w:r w:rsidR="004551A5"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"Чернівецький хімічний завод"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00204665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Україна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Козак Олег Омелянович</w:t>
            </w:r>
          </w:p>
        </w:tc>
        <w:tc>
          <w:tcPr>
            <w:tcW w:w="2409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380504343908</w:t>
            </w:r>
          </w:p>
        </w:tc>
        <w:tc>
          <w:tcPr>
            <w:tcW w:w="2977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ZBUT@HIMZAVOD.COM.UA</w:t>
            </w:r>
          </w:p>
        </w:tc>
        <w:tc>
          <w:tcPr>
            <w:tcW w:w="1090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551A5" w:rsidRPr="004551A5" w:rsidTr="004551A5">
        <w:trPr>
          <w:trHeight w:val="567"/>
        </w:trPr>
        <w:tc>
          <w:tcPr>
            <w:tcW w:w="45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2516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 РЕД БУД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42605206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Київ, вул. Жилянська будинок 148 Б, Київ, м. Київ, Україна,</w:t>
            </w:r>
          </w:p>
        </w:tc>
        <w:tc>
          <w:tcPr>
            <w:tcW w:w="1622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Заіка</w:t>
            </w:r>
            <w:proofErr w:type="spellEnd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Антон Олександрович</w:t>
            </w:r>
          </w:p>
        </w:tc>
        <w:tc>
          <w:tcPr>
            <w:tcW w:w="2409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+380503573270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a.toshok@ukr.net</w:t>
            </w:r>
          </w:p>
        </w:tc>
        <w:tc>
          <w:tcPr>
            <w:tcW w:w="1090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551A5" w:rsidRPr="004551A5" w:rsidTr="004551A5">
        <w:trPr>
          <w:trHeight w:val="567"/>
        </w:trPr>
        <w:tc>
          <w:tcPr>
            <w:tcW w:w="45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2516" w:type="dxa"/>
          </w:tcPr>
          <w:p w:rsidR="004551A5" w:rsidRPr="004551A5" w:rsidRDefault="007244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ТзОВ</w:t>
            </w:r>
            <w:r w:rsidR="004551A5"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"ДКДС-ПРОЕКТБУД"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33847422</w:t>
            </w:r>
          </w:p>
        </w:tc>
        <w:tc>
          <w:tcPr>
            <w:tcW w:w="2978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Прилужна</w:t>
            </w:r>
            <w:proofErr w:type="spellEnd"/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, будинок 6, офіс 1, Київ, Київська область, Україна, 03179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Марк </w:t>
            </w:r>
            <w:proofErr w:type="spellStart"/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Осипчук</w:t>
            </w:r>
            <w:proofErr w:type="spellEnd"/>
          </w:p>
        </w:tc>
        <w:tc>
          <w:tcPr>
            <w:tcW w:w="2409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380638208888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4551A5" w:rsidRPr="004551A5" w:rsidRDefault="004551A5" w:rsidP="004551A5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dproektbud@gmail.com</w:t>
            </w:r>
          </w:p>
        </w:tc>
        <w:tc>
          <w:tcPr>
            <w:tcW w:w="1090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551A5" w:rsidRPr="004551A5" w:rsidTr="004551A5">
        <w:trPr>
          <w:trHeight w:val="567"/>
        </w:trPr>
        <w:tc>
          <w:tcPr>
            <w:tcW w:w="45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251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4" w:history="1">
              <w:r w:rsidRPr="004551A5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bdr w:val="none" w:sz="0" w:space="0" w:color="auto" w:frame="1"/>
                  <w:shd w:val="clear" w:color="auto" w:fill="FDFEFD"/>
                </w:rPr>
                <w:t xml:space="preserve">Товариство з обмеженою відповідальністю "Фірма </w:t>
              </w:r>
              <w:proofErr w:type="spellStart"/>
              <w:r w:rsidRPr="004551A5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bdr w:val="none" w:sz="0" w:space="0" w:color="auto" w:frame="1"/>
                  <w:shd w:val="clear" w:color="auto" w:fill="FDFEFD"/>
                </w:rPr>
                <w:t>Опорядрембуд</w:t>
              </w:r>
              <w:proofErr w:type="spellEnd"/>
              <w:r w:rsidRPr="004551A5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bdr w:val="none" w:sz="0" w:space="0" w:color="auto" w:frame="1"/>
                  <w:shd w:val="clear" w:color="auto" w:fill="FDFEFD"/>
                </w:rPr>
                <w:t>"</w:t>
              </w:r>
            </w:hyperlink>
          </w:p>
        </w:tc>
        <w:tc>
          <w:tcPr>
            <w:tcW w:w="1416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34327874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8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Будівельників, 5, Рівне, Рівненська область, Україна, 33016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2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Симонюк</w:t>
            </w:r>
            <w:proofErr w:type="spellEnd"/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Роман Миколайович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380673633601</w:t>
            </w:r>
          </w:p>
        </w:tc>
        <w:tc>
          <w:tcPr>
            <w:tcW w:w="2977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tender_orb@ukr.net</w:t>
            </w:r>
          </w:p>
        </w:tc>
        <w:tc>
          <w:tcPr>
            <w:tcW w:w="1090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551A5" w:rsidRPr="004551A5" w:rsidTr="004551A5">
        <w:trPr>
          <w:trHeight w:val="567"/>
        </w:trPr>
        <w:tc>
          <w:tcPr>
            <w:tcW w:w="45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251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ТОВАРИСТВО З ОБМЕЖЕНОЮ ВІДПОВІДАЛЬНІСТЮ "ДКДС-ПРОЕКТБУД"</w:t>
            </w:r>
          </w:p>
        </w:tc>
        <w:tc>
          <w:tcPr>
            <w:tcW w:w="1416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33847422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8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Прилужна</w:t>
            </w:r>
            <w:proofErr w:type="spellEnd"/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будинок 6, офіс 1, Київ, Київська область, Україна, 03179</w:t>
            </w:r>
          </w:p>
        </w:tc>
        <w:tc>
          <w:tcPr>
            <w:tcW w:w="1622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Марк </w:t>
            </w:r>
            <w:proofErr w:type="spellStart"/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Осипчук</w:t>
            </w:r>
            <w:proofErr w:type="spellEnd"/>
          </w:p>
        </w:tc>
        <w:tc>
          <w:tcPr>
            <w:tcW w:w="2409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380638208888</w:t>
            </w:r>
          </w:p>
        </w:tc>
        <w:tc>
          <w:tcPr>
            <w:tcW w:w="2977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dproektbud@gmail.com</w:t>
            </w:r>
          </w:p>
        </w:tc>
        <w:tc>
          <w:tcPr>
            <w:tcW w:w="1090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551A5" w:rsidRPr="004551A5" w:rsidTr="004551A5">
        <w:trPr>
          <w:trHeight w:val="567"/>
        </w:trPr>
        <w:tc>
          <w:tcPr>
            <w:tcW w:w="45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2516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724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ТзОВ</w:t>
            </w: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"ПРЕСТИЖ-БК"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41025723</w:t>
            </w:r>
          </w:p>
        </w:tc>
        <w:tc>
          <w:tcPr>
            <w:tcW w:w="2978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Мельникова, 12, Київ, Київська область, Україна, 04050</w:t>
            </w:r>
          </w:p>
        </w:tc>
        <w:tc>
          <w:tcPr>
            <w:tcW w:w="1622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 ПРЕСТИЖ- БК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380442299144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7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landr22@ukr.net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0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551A5" w:rsidRPr="004551A5" w:rsidTr="004551A5">
        <w:trPr>
          <w:trHeight w:val="567"/>
        </w:trPr>
        <w:tc>
          <w:tcPr>
            <w:tcW w:w="45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17</w:t>
            </w:r>
          </w:p>
        </w:tc>
        <w:tc>
          <w:tcPr>
            <w:tcW w:w="251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ФОП "СОЛОМКА ЛЮДМИЛА СТЕПАНІВНА"</w:t>
            </w:r>
          </w:p>
        </w:tc>
        <w:tc>
          <w:tcPr>
            <w:tcW w:w="141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2461302528</w:t>
            </w:r>
          </w:p>
        </w:tc>
        <w:tc>
          <w:tcPr>
            <w:tcW w:w="2978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ВУЛИЦЯ КОСТЕНКА, будинок 52, місто Канів, Черкаська область, Україна, 19001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2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Людмила Соломка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+380673880179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7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solls@ukr.net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0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551A5" w:rsidRPr="004551A5" w:rsidTr="004551A5">
        <w:trPr>
          <w:trHeight w:val="567"/>
        </w:trPr>
        <w:tc>
          <w:tcPr>
            <w:tcW w:w="45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2516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724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ТзОВ</w:t>
            </w: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"БУД ПРОМ ЛАЙН"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6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42977983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8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БУЛЬВАР ОЛЕКСАНДРІЙСЬКИЙ, будинок 106, Біла Церква, Київська область, Україна, 09100</w:t>
            </w:r>
          </w:p>
        </w:tc>
        <w:tc>
          <w:tcPr>
            <w:tcW w:w="1622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Кисіль Андрій Андрійович</w:t>
            </w:r>
          </w:p>
        </w:tc>
        <w:tc>
          <w:tcPr>
            <w:tcW w:w="2409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380731739502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7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0731739502@ukr.net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0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551A5" w:rsidRPr="004551A5" w:rsidTr="004551A5">
        <w:trPr>
          <w:trHeight w:val="567"/>
        </w:trPr>
        <w:tc>
          <w:tcPr>
            <w:tcW w:w="45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19</w:t>
            </w:r>
          </w:p>
        </w:tc>
        <w:tc>
          <w:tcPr>
            <w:tcW w:w="2516" w:type="dxa"/>
          </w:tcPr>
          <w:p w:rsidR="004551A5" w:rsidRPr="004551A5" w:rsidRDefault="007244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ТзОВ</w:t>
            </w:r>
            <w:r w:rsidR="004551A5" w:rsidRPr="00455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"ПРОМБУДСЕРВІС"</w:t>
            </w:r>
          </w:p>
        </w:tc>
        <w:tc>
          <w:tcPr>
            <w:tcW w:w="1416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30187763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8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Україна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2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Андрій </w:t>
            </w:r>
            <w:proofErr w:type="spellStart"/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Тамкін</w:t>
            </w:r>
            <w:proofErr w:type="spellEnd"/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380671898717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7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tamkin.a@i.ua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0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551A5" w:rsidRPr="004551A5" w:rsidTr="004551A5">
        <w:trPr>
          <w:trHeight w:val="567"/>
        </w:trPr>
        <w:tc>
          <w:tcPr>
            <w:tcW w:w="456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2516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ТОВ "ПРОМЕЙТ"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6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45533902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8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пр.Слобожанський</w:t>
            </w:r>
            <w:proofErr w:type="spellEnd"/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будинок 91, місто Дніпро, Дніпропетровська область, Україна, 49051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2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Ігор Верзун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+380669852161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7" w:type="dxa"/>
          </w:tcPr>
          <w:p w:rsidR="004551A5" w:rsidRPr="004551A5" w:rsidRDefault="004551A5" w:rsidP="004551A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promate777@ukr.net</w:t>
            </w:r>
          </w:p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0" w:type="dxa"/>
          </w:tcPr>
          <w:p w:rsidR="004551A5" w:rsidRPr="004551A5" w:rsidRDefault="004551A5" w:rsidP="004551A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4551A5" w:rsidRDefault="004551A5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4551A5" w:rsidRPr="003A49EB" w:rsidRDefault="004551A5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3A49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90F0A"/>
    <w:rsid w:val="000C2E33"/>
    <w:rsid w:val="0020081D"/>
    <w:rsid w:val="002136E8"/>
    <w:rsid w:val="00235688"/>
    <w:rsid w:val="00384083"/>
    <w:rsid w:val="003A49EB"/>
    <w:rsid w:val="003B19CF"/>
    <w:rsid w:val="004551A5"/>
    <w:rsid w:val="00627225"/>
    <w:rsid w:val="007244A5"/>
    <w:rsid w:val="007A6B55"/>
    <w:rsid w:val="00814273"/>
    <w:rsid w:val="00991294"/>
    <w:rsid w:val="0099589A"/>
    <w:rsid w:val="009E656F"/>
    <w:rsid w:val="00BB130F"/>
    <w:rsid w:val="00C51200"/>
    <w:rsid w:val="00C921C5"/>
    <w:rsid w:val="00E93745"/>
    <w:rsid w:val="00EC03CB"/>
    <w:rsid w:val="00EE07E1"/>
    <w:rsid w:val="00F3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zo.com.ua/tenders/23755049/bid/4089f8ea23454c81adc4bb44d40e68d8/info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2283</Words>
  <Characters>1302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16</cp:revision>
  <dcterms:created xsi:type="dcterms:W3CDTF">2024-07-15T12:15:00Z</dcterms:created>
  <dcterms:modified xsi:type="dcterms:W3CDTF">2024-08-02T06:29:00Z</dcterms:modified>
</cp:coreProperties>
</file>